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F0338F" w14:textId="2D41F41A" w:rsidR="00485414" w:rsidRDefault="006D1F87">
      <w:r>
        <w:rPr>
          <w:noProof/>
        </w:rPr>
        <w:drawing>
          <wp:inline distT="0" distB="0" distL="0" distR="0" wp14:anchorId="563E55B9" wp14:editId="7703956B">
            <wp:extent cx="5760720" cy="8641080"/>
            <wp:effectExtent l="0" t="0" r="0" b="7620"/>
            <wp:docPr id="3" name="Bilde 2" descr="Et bilde som inneholder tekst, Font, skjermbilde, design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ilde 2" descr="Et bilde som inneholder tekst, Font, skjermbilde, design&#10;&#10;KI-generert innhold kan være feil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64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854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1F87"/>
    <w:rsid w:val="00485414"/>
    <w:rsid w:val="005B7D6D"/>
    <w:rsid w:val="006D1F49"/>
    <w:rsid w:val="006D1F87"/>
    <w:rsid w:val="00702939"/>
    <w:rsid w:val="00D519BB"/>
    <w:rsid w:val="00DA0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37369"/>
  <w15:chartTrackingRefBased/>
  <w15:docId w15:val="{747D64CA-13B9-4C40-A2E7-E229FFB63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6D1F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6D1F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6D1F8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6D1F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6D1F8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6D1F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6D1F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6D1F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6D1F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6D1F8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6D1F8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6D1F8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6D1F87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6D1F87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6D1F87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6D1F87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6D1F87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6D1F87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6D1F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6D1F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6D1F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6D1F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6D1F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6D1F87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6D1F87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6D1F87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6D1F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6D1F87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6D1F8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Ann-Magritt Røe</dc:creator>
  <cp:keywords/>
  <dc:description/>
  <cp:lastModifiedBy>Ann-Magritt Røe</cp:lastModifiedBy>
  <cp:revision>1</cp:revision>
  <dcterms:created xsi:type="dcterms:W3CDTF">2025-08-25T09:44:00Z</dcterms:created>
  <dcterms:modified xsi:type="dcterms:W3CDTF">2025-08-25T09:45:00Z</dcterms:modified>
</cp:coreProperties>
</file>