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9CB7D" w14:textId="413AB414" w:rsidR="00AE6403" w:rsidRDefault="009D5C17" w:rsidP="006F17A1">
      <w:pPr>
        <w:ind w:left="-1417" w:right="-1282"/>
      </w:pPr>
      <w:r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1B2AD3" wp14:editId="65755C77">
                <wp:simplePos x="0" y="0"/>
                <wp:positionH relativeFrom="column">
                  <wp:posOffset>-661670</wp:posOffset>
                </wp:positionH>
                <wp:positionV relativeFrom="paragraph">
                  <wp:posOffset>8048625</wp:posOffset>
                </wp:positionV>
                <wp:extent cx="2743200" cy="2324100"/>
                <wp:effectExtent l="0" t="0" r="0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324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B9C8B4" w14:textId="30CCBB99" w:rsidR="009D5C17" w:rsidRPr="007B2442" w:rsidRDefault="001F1463">
                            <w:pPr>
                              <w:rPr>
                                <w:color w:val="0581FF"/>
                                <w:sz w:val="32"/>
                                <w:szCs w:val="32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32"/>
                                <w:szCs w:val="32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KL </w:t>
                            </w:r>
                            <w:r w:rsidR="009D5C17" w:rsidRPr="007B2442">
                              <w:rPr>
                                <w:color w:val="0581FF"/>
                                <w:sz w:val="32"/>
                                <w:szCs w:val="32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18:00 – 20:00</w:t>
                            </w:r>
                          </w:p>
                          <w:p w14:paraId="55318E53" w14:textId="20398FBB" w:rsidR="009D5C17" w:rsidRPr="007B2442" w:rsidRDefault="00C57783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D22C59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andag</w:t>
                            </w: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A3586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13.01.25</w:t>
                            </w:r>
                          </w:p>
                          <w:p w14:paraId="779C4B8A" w14:textId="54AF453D" w:rsidR="00370F54" w:rsidRPr="007B2442" w:rsidRDefault="007B2442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2C46BF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andag </w:t>
                            </w:r>
                            <w:r w:rsidR="005A3586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27.01.25</w:t>
                            </w:r>
                          </w:p>
                          <w:p w14:paraId="0B9B4945" w14:textId="0417F79C" w:rsidR="00370F54" w:rsidRPr="007B2442" w:rsidRDefault="007B2442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2C46BF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andag </w:t>
                            </w:r>
                            <w:r w:rsidR="00E06781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10.02.25</w:t>
                            </w:r>
                          </w:p>
                          <w:p w14:paraId="65821163" w14:textId="0522A6C3" w:rsidR="007B2442" w:rsidRDefault="007B2442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Mand</w:t>
                            </w: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 2</w:t>
                            </w:r>
                            <w:r w:rsidR="00E06781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4.02.25</w:t>
                            </w:r>
                          </w:p>
                          <w:p w14:paraId="27CFBC52" w14:textId="68651DAA" w:rsidR="00DB7D44" w:rsidRDefault="00DB7D44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Mandag </w:t>
                            </w:r>
                            <w:r w:rsidR="00D22359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10.03.25</w:t>
                            </w:r>
                          </w:p>
                          <w:p w14:paraId="411C0EDD" w14:textId="1EAD674D" w:rsidR="00DB7D44" w:rsidRPr="007B2442" w:rsidRDefault="00DB7D44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Mandag 2</w:t>
                            </w:r>
                            <w:r w:rsidR="00582C0B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4.03</w:t>
                            </w: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.2</w:t>
                            </w:r>
                            <w:r w:rsidR="00582C0B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  <w:p w14:paraId="58AF56F8" w14:textId="77777777" w:rsidR="007B2442" w:rsidRPr="007B2442" w:rsidRDefault="007B2442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B2AD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52.1pt;margin-top:633.75pt;width:3in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" fillcolor="white [3212]" stroked="f" strokeweight=".5pt">
                <v:textbox>
                  <w:txbxContent>
                    <w:p w14:paraId="57B9C8B4" w14:textId="30CCBB99" w:rsidR="009D5C17" w:rsidRPr="007B2442" w:rsidRDefault="001F1463">
                      <w:pPr>
                        <w:rPr>
                          <w:color w:val="0581FF"/>
                          <w:sz w:val="32"/>
                          <w:szCs w:val="32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32"/>
                          <w:szCs w:val="32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KL </w:t>
                      </w:r>
                      <w:r w:rsidR="009D5C17" w:rsidRPr="007B2442">
                        <w:rPr>
                          <w:color w:val="0581FF"/>
                          <w:sz w:val="32"/>
                          <w:szCs w:val="32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18:00 – 20:00</w:t>
                      </w:r>
                    </w:p>
                    <w:p w14:paraId="55318E53" w14:textId="20398FBB" w:rsidR="009D5C17" w:rsidRPr="007B2442" w:rsidRDefault="00C57783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D22C59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andag</w:t>
                      </w: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A3586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13.01.25</w:t>
                      </w:r>
                    </w:p>
                    <w:p w14:paraId="779C4B8A" w14:textId="54AF453D" w:rsidR="00370F54" w:rsidRPr="007B2442" w:rsidRDefault="007B2442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2C46BF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andag </w:t>
                      </w:r>
                      <w:r w:rsidR="005A3586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27.01.25</w:t>
                      </w:r>
                    </w:p>
                    <w:p w14:paraId="0B9B4945" w14:textId="0417F79C" w:rsidR="00370F54" w:rsidRPr="007B2442" w:rsidRDefault="007B2442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2C46BF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andag </w:t>
                      </w:r>
                      <w:r w:rsidR="00E06781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10.02.25</w:t>
                      </w:r>
                    </w:p>
                    <w:p w14:paraId="65821163" w14:textId="0522A6C3" w:rsidR="007B2442" w:rsidRDefault="007B2442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Mand</w:t>
                      </w: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 2</w:t>
                      </w:r>
                      <w:r w:rsidR="00E06781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4.02.25</w:t>
                      </w:r>
                    </w:p>
                    <w:p w14:paraId="27CFBC52" w14:textId="68651DAA" w:rsidR="00DB7D44" w:rsidRDefault="00DB7D44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Mandag </w:t>
                      </w:r>
                      <w:r w:rsidR="00D22359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10.03.25</w:t>
                      </w:r>
                    </w:p>
                    <w:p w14:paraId="411C0EDD" w14:textId="1EAD674D" w:rsidR="00DB7D44" w:rsidRPr="007B2442" w:rsidRDefault="00DB7D44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Mandag 2</w:t>
                      </w:r>
                      <w:r w:rsidR="00582C0B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4.03</w:t>
                      </w: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.2</w:t>
                      </w:r>
                      <w:r w:rsidR="00582C0B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  <w:p w14:paraId="58AF56F8" w14:textId="77777777" w:rsidR="007B2442" w:rsidRPr="007B2442" w:rsidRDefault="007B2442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17A1">
        <w:rPr>
          <w:noProof/>
          <w:lang w:val="nb-NO" w:eastAsia="nb-NO"/>
        </w:rPr>
        <w:drawing>
          <wp:inline distT="0" distB="0" distL="0" distR="0" wp14:anchorId="56E0706C" wp14:editId="7B45BC5E">
            <wp:extent cx="7565923" cy="10693773"/>
            <wp:effectExtent l="0" t="0" r="381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råkkaferedig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234" cy="10730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6403" w:rsidSect="006F17A1">
      <w:pgSz w:w="11900" w:h="16840"/>
      <w:pgMar w:top="0" w:right="27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7A1"/>
    <w:rsid w:val="00136E3D"/>
    <w:rsid w:val="001F0D92"/>
    <w:rsid w:val="001F1463"/>
    <w:rsid w:val="00205B2C"/>
    <w:rsid w:val="002C46BF"/>
    <w:rsid w:val="00370F54"/>
    <w:rsid w:val="003A1D60"/>
    <w:rsid w:val="003E7117"/>
    <w:rsid w:val="00447FDA"/>
    <w:rsid w:val="005106C4"/>
    <w:rsid w:val="00582C0B"/>
    <w:rsid w:val="005A3586"/>
    <w:rsid w:val="005D6B0D"/>
    <w:rsid w:val="00685C7B"/>
    <w:rsid w:val="006F17A1"/>
    <w:rsid w:val="00727478"/>
    <w:rsid w:val="007B2442"/>
    <w:rsid w:val="007E6D0D"/>
    <w:rsid w:val="009D5C17"/>
    <w:rsid w:val="00A039BF"/>
    <w:rsid w:val="00AD03EC"/>
    <w:rsid w:val="00AE6403"/>
    <w:rsid w:val="00BC685A"/>
    <w:rsid w:val="00C57783"/>
    <w:rsid w:val="00CD3DBC"/>
    <w:rsid w:val="00D1231E"/>
    <w:rsid w:val="00D22359"/>
    <w:rsid w:val="00D22C59"/>
    <w:rsid w:val="00D91180"/>
    <w:rsid w:val="00DB7D44"/>
    <w:rsid w:val="00E06781"/>
    <w:rsid w:val="00F53FEA"/>
    <w:rsid w:val="00FA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00A93"/>
  <w15:chartTrackingRefBased/>
  <w15:docId w15:val="{B0D7D72C-5A69-5840-B57A-2FFFC7F7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27478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27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51250-3d12-416c-a5b3-a2d9be485552" xsi:nil="true"/>
    <lcf76f155ced4ddcb4097134ff3c332f xmlns="29bf30f2-ec49-48d3-8af4-7130fc3f29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6E6DC8609DB5458326E847241AC972" ma:contentTypeVersion="14" ma:contentTypeDescription="Opprett et nytt dokument." ma:contentTypeScope="" ma:versionID="4749e4787ff32d220adc9a674ea37d03">
  <xsd:schema xmlns:xsd="http://www.w3.org/2001/XMLSchema" xmlns:xs="http://www.w3.org/2001/XMLSchema" xmlns:p="http://schemas.microsoft.com/office/2006/metadata/properties" xmlns:ns2="29bf30f2-ec49-48d3-8af4-7130fc3f2979" xmlns:ns3="c8351250-3d12-416c-a5b3-a2d9be485552" targetNamespace="http://schemas.microsoft.com/office/2006/metadata/properties" ma:root="true" ma:fieldsID="7aa78425d673b2ac885b059e86ec2b3b" ns2:_="" ns3:_="">
    <xsd:import namespace="29bf30f2-ec49-48d3-8af4-7130fc3f2979"/>
    <xsd:import namespace="c8351250-3d12-416c-a5b3-a2d9be48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f30f2-ec49-48d3-8af4-7130fc3f2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ffd4c2b9-599f-4af7-8346-a4180c474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51250-3d12-416c-a5b3-a2d9be4855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dbea72f-0902-40ad-8f2a-5c9960bc45e8}" ma:internalName="TaxCatchAll" ma:showField="CatchAllData" ma:web="c8351250-3d12-416c-a5b3-a2d9be48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0F8B18-CC1D-4C09-B820-ADC6428FC0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984809-6144-4CE0-B453-E88FD234E000}">
  <ds:schemaRefs>
    <ds:schemaRef ds:uri="http://schemas.microsoft.com/office/2006/metadata/properties"/>
    <ds:schemaRef ds:uri="http://schemas.microsoft.com/office/infopath/2007/PartnerControls"/>
    <ds:schemaRef ds:uri="c8351250-3d12-416c-a5b3-a2d9be485552"/>
    <ds:schemaRef ds:uri="29bf30f2-ec49-48d3-8af4-7130fc3f2979"/>
  </ds:schemaRefs>
</ds:datastoreItem>
</file>

<file path=customXml/itemProps3.xml><?xml version="1.0" encoding="utf-8"?>
<ds:datastoreItem xmlns:ds="http://schemas.openxmlformats.org/officeDocument/2006/customXml" ds:itemID="{539739CD-B4DA-48A9-9982-AB20AD797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bf30f2-ec49-48d3-8af4-7130fc3f2979"/>
    <ds:schemaRef ds:uri="c8351250-3d12-416c-a5b3-a2d9be48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Chavez</dc:creator>
  <cp:keywords/>
  <dc:description/>
  <cp:lastModifiedBy>Ann-Magritt Røe</cp:lastModifiedBy>
  <cp:revision>6</cp:revision>
  <cp:lastPrinted>2022-03-23T16:20:00Z</cp:lastPrinted>
  <dcterms:created xsi:type="dcterms:W3CDTF">2024-01-03T11:59:00Z</dcterms:created>
  <dcterms:modified xsi:type="dcterms:W3CDTF">2025-01-06T13:26:00Z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0x0101004C6E6DC8609DB5458326E847241AC972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