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59CB7D" w14:textId="413AB414" w:rsidR="00AE6403" w:rsidRDefault="009D5C17" w:rsidP="006F17A1">
      <w:pPr>
        <w:ind w:left="-1417" w:right="-1282"/>
      </w:pPr>
      <w:r>
        <w:rPr>
          <w:noProof/>
          <w:lang w:val="nb-NO" w:eastAsia="nb-N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1B2AD3" wp14:editId="4996343C">
                <wp:simplePos x="0" y="0"/>
                <wp:positionH relativeFrom="column">
                  <wp:posOffset>-661670</wp:posOffset>
                </wp:positionH>
                <wp:positionV relativeFrom="paragraph">
                  <wp:posOffset>7934325</wp:posOffset>
                </wp:positionV>
                <wp:extent cx="2743200" cy="2438400"/>
                <wp:effectExtent l="0" t="0" r="0" b="0"/>
                <wp:wrapNone/>
                <wp:docPr id="2" name="Tekstbok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43200" cy="24384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7B9C8B4" w14:textId="30CCBB99" w:rsidR="009D5C17" w:rsidRPr="00674650" w:rsidRDefault="001F1463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674650">
                              <w:rPr>
                                <w:b/>
                                <w:bCs/>
                                <w:sz w:val="32"/>
                                <w:szCs w:val="32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KL </w:t>
                            </w:r>
                            <w:r w:rsidR="009D5C17" w:rsidRPr="00674650">
                              <w:rPr>
                                <w:b/>
                                <w:bCs/>
                                <w:sz w:val="32"/>
                                <w:szCs w:val="32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18:00 – 20:00</w:t>
                            </w:r>
                          </w:p>
                          <w:p w14:paraId="55318E53" w14:textId="51BFF0EB" w:rsidR="009D5C17" w:rsidRPr="007B2442" w:rsidRDefault="00C57783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</w:t>
                            </w:r>
                            <w:r w:rsidR="00D22C59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andag</w:t>
                            </w: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="00D041AB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14.10</w:t>
                            </w:r>
                            <w:r w:rsidR="005106C4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.24</w:t>
                            </w:r>
                          </w:p>
                          <w:p w14:paraId="779C4B8A" w14:textId="194C9997" w:rsidR="00370F54" w:rsidRPr="007B2442" w:rsidRDefault="007B2442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</w:t>
                            </w:r>
                            <w:r w:rsidR="002C46BF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andag </w:t>
                            </w:r>
                            <w:r w:rsidR="00BC685A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</w:t>
                            </w:r>
                            <w:r w:rsidR="004518A6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8</w:t>
                            </w:r>
                            <w:r w:rsidR="00685C7B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</w:t>
                            </w:r>
                            <w:r w:rsidR="004518A6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10</w:t>
                            </w:r>
                            <w:r w:rsidR="00685C7B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.24</w:t>
                            </w:r>
                          </w:p>
                          <w:p w14:paraId="70805210" w14:textId="21A83A96" w:rsidR="00B511FF" w:rsidRPr="007B2442" w:rsidRDefault="00B511FF" w:rsidP="00B511FF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Mandag </w:t>
                            </w: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11</w:t>
                            </w: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</w:t>
                            </w: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11</w:t>
                            </w: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.24</w:t>
                            </w:r>
                          </w:p>
                          <w:p w14:paraId="0B9B4945" w14:textId="23CBD7FE" w:rsidR="00370F54" w:rsidRPr="007B2442" w:rsidRDefault="007B2442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</w:t>
                            </w:r>
                            <w:r w:rsidR="002C46BF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andag </w:t>
                            </w:r>
                            <w:r w:rsidR="00685C7B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25.</w:t>
                            </w:r>
                            <w:r w:rsidR="007D7867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11</w:t>
                            </w:r>
                            <w:r w:rsidR="00685C7B"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.24</w:t>
                            </w:r>
                          </w:p>
                          <w:p w14:paraId="65821163" w14:textId="71A7CFDB" w:rsidR="007B2442" w:rsidRPr="001A5FF9" w:rsidRDefault="007B2442">
                            <w:pPr>
                              <w:rPr>
                                <w:color w:val="5B9BD5" w:themeColor="accent1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7B2442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Mand</w:t>
                            </w: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ag</w:t>
                            </w:r>
                            <w:r w:rsidR="001A5FF9"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09.12.24</w:t>
                            </w:r>
                          </w:p>
                          <w:p w14:paraId="58AF56F8" w14:textId="63E303A9" w:rsidR="007B2442" w:rsidRDefault="00DB7D44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Mandag </w:t>
                            </w:r>
                            <w:r w:rsidR="004E0B8A" w:rsidRPr="004E0B8A">
                              <w:rPr>
                                <w:color w:val="C00000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13</w:t>
                            </w:r>
                            <w:r w:rsidRPr="004E0B8A">
                              <w:rPr>
                                <w:color w:val="C00000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.0</w:t>
                            </w:r>
                            <w:r w:rsidR="004D16A6" w:rsidRPr="004E0B8A">
                              <w:rPr>
                                <w:color w:val="C00000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1</w:t>
                            </w:r>
                            <w:r w:rsidRPr="004E0B8A">
                              <w:rPr>
                                <w:color w:val="C00000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.2</w:t>
                            </w:r>
                            <w:r w:rsidR="004D16A6" w:rsidRPr="004E0B8A">
                              <w:rPr>
                                <w:color w:val="C00000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5</w:t>
                            </w:r>
                          </w:p>
                          <w:p w14:paraId="73CF8A65" w14:textId="77777777" w:rsidR="00F638BC" w:rsidRPr="007B2442" w:rsidRDefault="00F638BC">
                            <w:pPr>
                              <w:rPr>
                                <w:color w:val="0581FF"/>
                                <w:sz w:val="40"/>
                                <w:szCs w:val="40"/>
                                <w:lang w:val="da-DK"/>
                                <w14:shadow w14:blurRad="38100" w14:dist="25400" w14:dir="5400000" w14:sx="100000" w14:sy="100000" w14:kx="0" w14:ky="0" w14:algn="ctr">
                                  <w14:srgbClr w14:val="6E747A">
                                    <w14:alpha w14:val="57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41B2AD3" id="_x0000_t202" coordsize="21600,21600" o:spt="202" path="m,l,21600r21600,l21600,xe">
                <v:stroke joinstyle="miter"/>
                <v:path gradientshapeok="t" o:connecttype="rect"/>
              </v:shapetype>
              <v:shape id="Tekstboks 2" o:spid="_x0000_s1026" type="#_x0000_t202" style="position:absolute;left:0;text-align:left;margin-left:-52.1pt;margin-top:624.75pt;width:3in;height:19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" fillcolor="white [3212]" stroked="f" strokeweight=".5pt">
                <v:textbox>
                  <w:txbxContent>
                    <w:p w14:paraId="57B9C8B4" w14:textId="30CCBB99" w:rsidR="009D5C17" w:rsidRPr="00674650" w:rsidRDefault="001F1463">
                      <w:pPr>
                        <w:rPr>
                          <w:b/>
                          <w:bCs/>
                          <w:sz w:val="32"/>
                          <w:szCs w:val="32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674650">
                        <w:rPr>
                          <w:b/>
                          <w:bCs/>
                          <w:sz w:val="32"/>
                          <w:szCs w:val="32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KL </w:t>
                      </w:r>
                      <w:r w:rsidR="009D5C17" w:rsidRPr="00674650">
                        <w:rPr>
                          <w:b/>
                          <w:bCs/>
                          <w:sz w:val="32"/>
                          <w:szCs w:val="32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18:00 – 20:00</w:t>
                      </w:r>
                    </w:p>
                    <w:p w14:paraId="55318E53" w14:textId="51BFF0EB" w:rsidR="009D5C17" w:rsidRPr="007B2442" w:rsidRDefault="00C57783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</w:t>
                      </w:r>
                      <w:r w:rsidR="00D22C59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andag</w:t>
                      </w: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="00D041AB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14.10</w:t>
                      </w:r>
                      <w:r w:rsidR="005106C4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.24</w:t>
                      </w:r>
                    </w:p>
                    <w:p w14:paraId="779C4B8A" w14:textId="194C9997" w:rsidR="00370F54" w:rsidRPr="007B2442" w:rsidRDefault="007B2442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</w:t>
                      </w:r>
                      <w:r w:rsidR="002C46BF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andag </w:t>
                      </w:r>
                      <w:r w:rsidR="00BC685A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</w:t>
                      </w:r>
                      <w:r w:rsidR="004518A6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8</w:t>
                      </w:r>
                      <w:r w:rsidR="00685C7B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</w:t>
                      </w:r>
                      <w:r w:rsidR="004518A6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10</w:t>
                      </w:r>
                      <w:r w:rsidR="00685C7B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.24</w:t>
                      </w:r>
                    </w:p>
                    <w:p w14:paraId="70805210" w14:textId="21A83A96" w:rsidR="00B511FF" w:rsidRPr="007B2442" w:rsidRDefault="00B511FF" w:rsidP="00B511FF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Mandag </w:t>
                      </w: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11</w:t>
                      </w: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</w:t>
                      </w: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11</w:t>
                      </w: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.24</w:t>
                      </w:r>
                    </w:p>
                    <w:p w14:paraId="0B9B4945" w14:textId="23CBD7FE" w:rsidR="00370F54" w:rsidRPr="007B2442" w:rsidRDefault="007B2442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</w:t>
                      </w:r>
                      <w:r w:rsidR="002C46BF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andag </w:t>
                      </w:r>
                      <w:r w:rsidR="00685C7B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25.</w:t>
                      </w:r>
                      <w:r w:rsidR="007D7867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11</w:t>
                      </w:r>
                      <w:r w:rsidR="00685C7B"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.24</w:t>
                      </w:r>
                    </w:p>
                    <w:p w14:paraId="65821163" w14:textId="71A7CFDB" w:rsidR="007B2442" w:rsidRPr="001A5FF9" w:rsidRDefault="007B2442">
                      <w:pPr>
                        <w:rPr>
                          <w:color w:val="5B9BD5" w:themeColor="accent1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7B2442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Mand</w:t>
                      </w: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ag</w:t>
                      </w:r>
                      <w:r w:rsidR="001A5FF9"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09.12.24</w:t>
                      </w:r>
                    </w:p>
                    <w:p w14:paraId="58AF56F8" w14:textId="63E303A9" w:rsidR="007B2442" w:rsidRDefault="00DB7D44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Mandag </w:t>
                      </w:r>
                      <w:r w:rsidR="004E0B8A" w:rsidRPr="004E0B8A">
                        <w:rPr>
                          <w:color w:val="C00000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13</w:t>
                      </w:r>
                      <w:r w:rsidRPr="004E0B8A">
                        <w:rPr>
                          <w:color w:val="C00000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.0</w:t>
                      </w:r>
                      <w:r w:rsidR="004D16A6" w:rsidRPr="004E0B8A">
                        <w:rPr>
                          <w:color w:val="C00000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1</w:t>
                      </w:r>
                      <w:r w:rsidRPr="004E0B8A">
                        <w:rPr>
                          <w:color w:val="C00000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.2</w:t>
                      </w:r>
                      <w:r w:rsidR="004D16A6" w:rsidRPr="004E0B8A">
                        <w:rPr>
                          <w:color w:val="C00000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5</w:t>
                      </w:r>
                    </w:p>
                    <w:p w14:paraId="73CF8A65" w14:textId="77777777" w:rsidR="00F638BC" w:rsidRPr="007B2442" w:rsidRDefault="00F638BC">
                      <w:pPr>
                        <w:rPr>
                          <w:color w:val="0581FF"/>
                          <w:sz w:val="40"/>
                          <w:szCs w:val="40"/>
                          <w:lang w:val="da-DK"/>
                          <w14:shadow w14:blurRad="38100" w14:dist="25400" w14:dir="5400000" w14:sx="100000" w14:sy="100000" w14:kx="0" w14:ky="0" w14:algn="ctr">
                            <w14:srgbClr w14:val="6E747A">
                              <w14:alpha w14:val="57000"/>
                            </w14:srgb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17A1">
        <w:rPr>
          <w:noProof/>
          <w:lang w:val="nb-NO" w:eastAsia="nb-NO"/>
        </w:rPr>
        <w:drawing>
          <wp:inline distT="0" distB="0" distL="0" distR="0" wp14:anchorId="56E0706C" wp14:editId="7B45BC5E">
            <wp:extent cx="7565923" cy="10693773"/>
            <wp:effectExtent l="0" t="0" r="381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pråkkaferediger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92234" cy="10730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6403" w:rsidSect="006F17A1">
      <w:pgSz w:w="11900" w:h="16840"/>
      <w:pgMar w:top="0" w:right="27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17A1"/>
    <w:rsid w:val="00136E3D"/>
    <w:rsid w:val="001A5FF9"/>
    <w:rsid w:val="001C1D4A"/>
    <w:rsid w:val="001F0D92"/>
    <w:rsid w:val="001F1463"/>
    <w:rsid w:val="00205B2C"/>
    <w:rsid w:val="002C46BF"/>
    <w:rsid w:val="00370F54"/>
    <w:rsid w:val="003A1D60"/>
    <w:rsid w:val="00447FDA"/>
    <w:rsid w:val="004518A6"/>
    <w:rsid w:val="004D16A6"/>
    <w:rsid w:val="004E0B8A"/>
    <w:rsid w:val="005106C4"/>
    <w:rsid w:val="00557647"/>
    <w:rsid w:val="005D6B0D"/>
    <w:rsid w:val="00674650"/>
    <w:rsid w:val="00685C7B"/>
    <w:rsid w:val="006F17A1"/>
    <w:rsid w:val="00727478"/>
    <w:rsid w:val="007B2442"/>
    <w:rsid w:val="007D7867"/>
    <w:rsid w:val="007E6D0D"/>
    <w:rsid w:val="00835D31"/>
    <w:rsid w:val="009D5C17"/>
    <w:rsid w:val="00A039BF"/>
    <w:rsid w:val="00AD03EC"/>
    <w:rsid w:val="00AE6403"/>
    <w:rsid w:val="00B431EA"/>
    <w:rsid w:val="00B511FF"/>
    <w:rsid w:val="00BC685A"/>
    <w:rsid w:val="00C57783"/>
    <w:rsid w:val="00CD15D7"/>
    <w:rsid w:val="00CD3DBC"/>
    <w:rsid w:val="00D041AB"/>
    <w:rsid w:val="00D1231E"/>
    <w:rsid w:val="00D22C59"/>
    <w:rsid w:val="00D91180"/>
    <w:rsid w:val="00DB7D44"/>
    <w:rsid w:val="00F53FEA"/>
    <w:rsid w:val="00F638BC"/>
    <w:rsid w:val="00FA1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00A93"/>
  <w15:chartTrackingRefBased/>
  <w15:docId w15:val="{B0D7D72C-5A69-5840-B57A-2FFFC7F78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727478"/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7274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351250-3d12-416c-a5b3-a2d9be485552" xsi:nil="true"/>
    <lcf76f155ced4ddcb4097134ff3c332f xmlns="29bf30f2-ec49-48d3-8af4-7130fc3f297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C6E6DC8609DB5458326E847241AC972" ma:contentTypeVersion="14" ma:contentTypeDescription="Opprett et nytt dokument." ma:contentTypeScope="" ma:versionID="4749e4787ff32d220adc9a674ea37d03">
  <xsd:schema xmlns:xsd="http://www.w3.org/2001/XMLSchema" xmlns:xs="http://www.w3.org/2001/XMLSchema" xmlns:p="http://schemas.microsoft.com/office/2006/metadata/properties" xmlns:ns2="29bf30f2-ec49-48d3-8af4-7130fc3f2979" xmlns:ns3="c8351250-3d12-416c-a5b3-a2d9be485552" targetNamespace="http://schemas.microsoft.com/office/2006/metadata/properties" ma:root="true" ma:fieldsID="7aa78425d673b2ac885b059e86ec2b3b" ns2:_="" ns3:_="">
    <xsd:import namespace="29bf30f2-ec49-48d3-8af4-7130fc3f2979"/>
    <xsd:import namespace="c8351250-3d12-416c-a5b3-a2d9be4855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bf30f2-ec49-48d3-8af4-7130fc3f297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Bildemerkelapper" ma:readOnly="false" ma:fieldId="{5cf76f15-5ced-4ddc-b409-7134ff3c332f}" ma:taxonomyMulti="true" ma:sspId="ffd4c2b9-599f-4af7-8346-a4180c47476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351250-3d12-416c-a5b3-a2d9be485552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adbea72f-0902-40ad-8f2a-5c9960bc45e8}" ma:internalName="TaxCatchAll" ma:showField="CatchAllData" ma:web="c8351250-3d12-416c-a5b3-a2d9be4855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holdstype"/>
        <xsd:element ref="dc:title" minOccurs="0" maxOccurs="1" ma:index="4" ma:displayName="Tit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0F8B18-CC1D-4C09-B820-ADC6428FC01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8984809-6144-4CE0-B453-E88FD234E000}">
  <ds:schemaRefs>
    <ds:schemaRef ds:uri="http://schemas.microsoft.com/office/2006/metadata/properties"/>
    <ds:schemaRef ds:uri="http://schemas.microsoft.com/office/infopath/2007/PartnerControls"/>
    <ds:schemaRef ds:uri="c8351250-3d12-416c-a5b3-a2d9be485552"/>
    <ds:schemaRef ds:uri="29bf30f2-ec49-48d3-8af4-7130fc3f2979"/>
  </ds:schemaRefs>
</ds:datastoreItem>
</file>

<file path=customXml/itemProps3.xml><?xml version="1.0" encoding="utf-8"?>
<ds:datastoreItem xmlns:ds="http://schemas.openxmlformats.org/officeDocument/2006/customXml" ds:itemID="{539739CD-B4DA-48A9-9982-AB20AD797D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bf30f2-ec49-48d3-8af4-7130fc3f2979"/>
    <ds:schemaRef ds:uri="c8351250-3d12-416c-a5b3-a2d9be4855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Chavez</dc:creator>
  <cp:keywords/>
  <dc:description/>
  <cp:lastModifiedBy>Ann-Magritt Røe</cp:lastModifiedBy>
  <cp:revision>13</cp:revision>
  <cp:lastPrinted>2022-03-23T16:20:00Z</cp:lastPrinted>
  <dcterms:created xsi:type="dcterms:W3CDTF">2024-01-03T11:59:00Z</dcterms:created>
  <dcterms:modified xsi:type="dcterms:W3CDTF">2024-10-09T11:00:00Z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0x0101004C6E6DC8609DB5458326E847241AC972</vt:lpwstr>
  </property>
  <property fmtid="{D5CDD505-2E9C-101B-9397-08002B2CF9AE}" pid="3" name="_SourceUrl">
    <vt:lpwstr/>
  </property>
  <property fmtid="{D5CDD505-2E9C-101B-9397-08002B2CF9AE}" pid="4" name="_SharedFileIndex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